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A9" w:rsidRDefault="00412CA9" w:rsidP="00412CA9">
      <w:pPr>
        <w:tabs>
          <w:tab w:val="left" w:pos="8536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</w:t>
      </w:r>
    </w:p>
    <w:p w:rsidR="00772632" w:rsidRPr="008C08B8" w:rsidRDefault="00412CA9" w:rsidP="00412CA9">
      <w:pPr>
        <w:tabs>
          <w:tab w:val="left" w:pos="8536"/>
        </w:tabs>
        <w:spacing w:after="0" w:line="240" w:lineRule="auto"/>
        <w:rPr>
          <w:sz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772632" w:rsidRPr="008C08B8">
        <w:rPr>
          <w:sz w:val="24"/>
        </w:rPr>
        <w:t>Утверждаю:</w:t>
      </w:r>
    </w:p>
    <w:p w:rsidR="00772632" w:rsidRPr="008C08B8" w:rsidRDefault="00772632" w:rsidP="00772632">
      <w:pPr>
        <w:tabs>
          <w:tab w:val="left" w:pos="8536"/>
        </w:tabs>
        <w:spacing w:after="0" w:line="240" w:lineRule="auto"/>
        <w:jc w:val="right"/>
        <w:rPr>
          <w:sz w:val="24"/>
        </w:rPr>
      </w:pPr>
      <w:r w:rsidRPr="008C08B8">
        <w:rPr>
          <w:sz w:val="24"/>
        </w:rPr>
        <w:t>Директор МКУК</w:t>
      </w:r>
    </w:p>
    <w:p w:rsidR="00772632" w:rsidRPr="008C08B8" w:rsidRDefault="00772632" w:rsidP="00772632">
      <w:pPr>
        <w:tabs>
          <w:tab w:val="left" w:pos="8536"/>
        </w:tabs>
        <w:spacing w:after="0" w:line="240" w:lineRule="auto"/>
        <w:jc w:val="right"/>
        <w:rPr>
          <w:sz w:val="24"/>
        </w:rPr>
      </w:pPr>
      <w:r w:rsidRPr="008C08B8">
        <w:rPr>
          <w:sz w:val="24"/>
        </w:rPr>
        <w:t>КДЦ «Братский»</w:t>
      </w:r>
    </w:p>
    <w:p w:rsidR="00772632" w:rsidRPr="008C08B8" w:rsidRDefault="008C08B8" w:rsidP="008C08B8">
      <w:pPr>
        <w:tabs>
          <w:tab w:val="left" w:pos="8536"/>
        </w:tabs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___________</w:t>
      </w:r>
      <w:r w:rsidR="00772632" w:rsidRPr="008C08B8">
        <w:rPr>
          <w:sz w:val="24"/>
        </w:rPr>
        <w:t>В.П. Шутак.</w:t>
      </w:r>
    </w:p>
    <w:p w:rsidR="008C08B8" w:rsidRDefault="008C08B8" w:rsidP="00412CA9">
      <w:pPr>
        <w:tabs>
          <w:tab w:val="left" w:pos="3045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72632" w:rsidRPr="008C08B8" w:rsidRDefault="00772632" w:rsidP="0077263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C08B8">
        <w:rPr>
          <w:rFonts w:ascii="Times New Roman" w:hAnsi="Times New Roman" w:cs="Times New Roman"/>
          <w:b/>
          <w:sz w:val="24"/>
        </w:rPr>
        <w:t>Перспективный план МКУК КДЦ «Братский»</w:t>
      </w:r>
    </w:p>
    <w:p w:rsidR="00772632" w:rsidRDefault="00772632" w:rsidP="0077263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C08B8">
        <w:rPr>
          <w:rFonts w:ascii="Times New Roman" w:hAnsi="Times New Roman" w:cs="Times New Roman"/>
          <w:b/>
          <w:sz w:val="24"/>
        </w:rPr>
        <w:t>в рамках проекта «Культура для школьника» на 2023год</w:t>
      </w:r>
    </w:p>
    <w:tbl>
      <w:tblPr>
        <w:tblStyle w:val="a3"/>
        <w:tblpPr w:leftFromText="180" w:rightFromText="180" w:vertAnchor="text" w:horzAnchor="margin" w:tblpY="237"/>
        <w:tblW w:w="11192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985"/>
        <w:gridCol w:w="1276"/>
        <w:gridCol w:w="1559"/>
        <w:gridCol w:w="1417"/>
        <w:gridCol w:w="2012"/>
      </w:tblGrid>
      <w:tr w:rsidR="008C08B8" w:rsidRPr="00A34DBB" w:rsidTr="00412CA9">
        <w:trPr>
          <w:trHeight w:val="553"/>
        </w:trPr>
        <w:tc>
          <w:tcPr>
            <w:tcW w:w="534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</w:rPr>
              <w:t>№ п\</w:t>
            </w:r>
            <w:proofErr w:type="gramStart"/>
            <w:r w:rsidRPr="00772632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409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Наименование мероприятия</w:t>
            </w:r>
          </w:p>
        </w:tc>
        <w:tc>
          <w:tcPr>
            <w:tcW w:w="1985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Форма проведения</w:t>
            </w:r>
          </w:p>
        </w:tc>
        <w:tc>
          <w:tcPr>
            <w:tcW w:w="1276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Целевая группа</w:t>
            </w:r>
          </w:p>
        </w:tc>
        <w:tc>
          <w:tcPr>
            <w:tcW w:w="1559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</w:rPr>
              <w:t xml:space="preserve"> проведения</w:t>
            </w:r>
          </w:p>
        </w:tc>
        <w:tc>
          <w:tcPr>
            <w:tcW w:w="1417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Место</w:t>
            </w:r>
            <w:r>
              <w:rPr>
                <w:rFonts w:ascii="Times New Roman" w:hAnsi="Times New Roman" w:cs="Times New Roman"/>
                <w:sz w:val="24"/>
              </w:rPr>
              <w:t xml:space="preserve"> проведения</w:t>
            </w:r>
          </w:p>
        </w:tc>
        <w:tc>
          <w:tcPr>
            <w:tcW w:w="2012" w:type="dxa"/>
          </w:tcPr>
          <w:p w:rsidR="008C08B8" w:rsidRPr="00772632" w:rsidRDefault="008C08B8" w:rsidP="008C08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Ответственный</w:t>
            </w:r>
          </w:p>
        </w:tc>
      </w:tr>
      <w:tr w:rsidR="008C08B8" w:rsidRPr="00A34DBB" w:rsidTr="009428E9">
        <w:trPr>
          <w:trHeight w:val="1001"/>
        </w:trPr>
        <w:tc>
          <w:tcPr>
            <w:tcW w:w="534" w:type="dxa"/>
          </w:tcPr>
          <w:p w:rsidR="008C08B8" w:rsidRPr="00772632" w:rsidRDefault="008C08B8" w:rsidP="0068285D">
            <w:pPr>
              <w:rPr>
                <w:rFonts w:ascii="Times New Roman" w:hAnsi="Times New Roman" w:cs="Times New Roman"/>
                <w:sz w:val="24"/>
              </w:rPr>
            </w:pPr>
            <w:r w:rsidRPr="00772632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09" w:type="dxa"/>
          </w:tcPr>
          <w:p w:rsidR="008C08B8" w:rsidRPr="009428E9" w:rsidRDefault="008C08B8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«</w:t>
            </w:r>
            <w:r w:rsidR="0068285D"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Каждому человеку путь открыт в библиотеку</w:t>
            </w: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</w:tcPr>
          <w:p w:rsidR="008C08B8" w:rsidRPr="009428E9" w:rsidRDefault="0068285D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8E9">
              <w:rPr>
                <w:rFonts w:ascii="Times New Roman" w:hAnsi="Times New Roman" w:cs="Times New Roman"/>
                <w:sz w:val="24"/>
                <w:szCs w:val="24"/>
              </w:rPr>
              <w:t>Библиотечный час</w:t>
            </w:r>
          </w:p>
        </w:tc>
        <w:tc>
          <w:tcPr>
            <w:tcW w:w="1276" w:type="dxa"/>
          </w:tcPr>
          <w:p w:rsidR="008C08B8" w:rsidRPr="0068285D" w:rsidRDefault="008C08B8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8C08B8" w:rsidRPr="008C08B8" w:rsidRDefault="0068285D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428E9">
              <w:rPr>
                <w:rFonts w:ascii="Times New Roman" w:hAnsi="Times New Roman" w:cs="Times New Roman"/>
                <w:sz w:val="24"/>
                <w:szCs w:val="24"/>
              </w:rPr>
              <w:t>.01.2023г</w:t>
            </w:r>
          </w:p>
        </w:tc>
        <w:tc>
          <w:tcPr>
            <w:tcW w:w="1417" w:type="dxa"/>
          </w:tcPr>
          <w:p w:rsidR="008C08B8" w:rsidRPr="008C08B8" w:rsidRDefault="008C08B8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8C08B8" w:rsidRPr="008C08B8" w:rsidRDefault="008C08B8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8C08B8" w:rsidRPr="00A34DBB" w:rsidTr="009428E9">
        <w:trPr>
          <w:trHeight w:val="1001"/>
        </w:trPr>
        <w:tc>
          <w:tcPr>
            <w:tcW w:w="534" w:type="dxa"/>
          </w:tcPr>
          <w:p w:rsidR="008C08B8" w:rsidRPr="00772632" w:rsidRDefault="008C08B8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09" w:type="dxa"/>
          </w:tcPr>
          <w:p w:rsidR="008C08B8" w:rsidRPr="009428E9" w:rsidRDefault="008C08B8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</w:t>
            </w:r>
            <w:r w:rsidR="0068285D"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Читающий мир</w:t>
            </w: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»</w:t>
            </w:r>
          </w:p>
        </w:tc>
        <w:tc>
          <w:tcPr>
            <w:tcW w:w="1985" w:type="dxa"/>
          </w:tcPr>
          <w:p w:rsidR="008C08B8" w:rsidRPr="009428E9" w:rsidRDefault="0068285D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Час национальной книги</w:t>
            </w:r>
          </w:p>
        </w:tc>
        <w:tc>
          <w:tcPr>
            <w:tcW w:w="1276" w:type="dxa"/>
          </w:tcPr>
          <w:p w:rsidR="008C08B8" w:rsidRPr="0068285D" w:rsidRDefault="008C08B8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8C08B8" w:rsidRPr="00772632" w:rsidRDefault="001463E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13.02.2023г</w:t>
            </w:r>
          </w:p>
        </w:tc>
        <w:tc>
          <w:tcPr>
            <w:tcW w:w="1417" w:type="dxa"/>
          </w:tcPr>
          <w:p w:rsidR="008C08B8" w:rsidRPr="008C08B8" w:rsidRDefault="008C08B8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8C08B8" w:rsidRPr="008C08B8" w:rsidRDefault="008C08B8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09" w:type="dxa"/>
          </w:tcPr>
          <w:p w:rsidR="009428E9" w:rsidRDefault="009428E9" w:rsidP="001670D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«Весне на встречу»</w:t>
            </w:r>
          </w:p>
        </w:tc>
        <w:tc>
          <w:tcPr>
            <w:tcW w:w="1985" w:type="dxa"/>
          </w:tcPr>
          <w:p w:rsidR="009428E9" w:rsidRDefault="009428E9" w:rsidP="001670D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стихов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03.03.2023г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09" w:type="dxa"/>
          </w:tcPr>
          <w:p w:rsidR="009428E9" w:rsidRPr="009428E9" w:rsidRDefault="009428E9" w:rsidP="009428E9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«В параллельных мирах, на далёких планетах»</w:t>
            </w:r>
          </w:p>
        </w:tc>
        <w:tc>
          <w:tcPr>
            <w:tcW w:w="1985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Час фантастики и приключений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1463E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19.04.2023г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09" w:type="dxa"/>
          </w:tcPr>
          <w:p w:rsidR="009428E9" w:rsidRPr="00821795" w:rsidRDefault="009428E9" w:rsidP="001670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 пусть поколения знают» в рамках конкурса Маршала Жукова</w:t>
            </w:r>
          </w:p>
        </w:tc>
        <w:tc>
          <w:tcPr>
            <w:tcW w:w="1985" w:type="dxa"/>
          </w:tcPr>
          <w:p w:rsidR="009428E9" w:rsidRPr="00821795" w:rsidRDefault="009428E9" w:rsidP="001670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04.05.2023г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409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«И продолжает жить в потомках вечный Пушкин»</w:t>
            </w:r>
          </w:p>
        </w:tc>
        <w:tc>
          <w:tcPr>
            <w:tcW w:w="1985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Тематическая программа о творчестве поэта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06.06.2023г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409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«Волшебных сказок сундучок »</w:t>
            </w:r>
          </w:p>
        </w:tc>
        <w:tc>
          <w:tcPr>
            <w:tcW w:w="1985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Игра-викторина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412CA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20.07</w:t>
            </w:r>
            <w:r w:rsidR="001463E9">
              <w:rPr>
                <w:rFonts w:ascii="Times New Roman" w:hAnsi="Times New Roman" w:cs="Times New Roman"/>
                <w:sz w:val="24"/>
                <w:szCs w:val="28"/>
              </w:rPr>
              <w:t>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409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«Приключения в стране чтения»</w:t>
            </w:r>
          </w:p>
        </w:tc>
        <w:tc>
          <w:tcPr>
            <w:tcW w:w="1985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Библиотечный час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412CA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28.08</w:t>
            </w:r>
            <w:r w:rsidR="001463E9">
              <w:rPr>
                <w:rFonts w:ascii="Times New Roman" w:hAnsi="Times New Roman" w:cs="Times New Roman"/>
                <w:sz w:val="24"/>
                <w:szCs w:val="28"/>
              </w:rPr>
              <w:t>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409" w:type="dxa"/>
          </w:tcPr>
          <w:p w:rsidR="009428E9" w:rsidRPr="003D773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3D773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</w:t>
            </w:r>
            <w:r w:rsidR="001463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Мудрость русской сказки</w:t>
            </w:r>
            <w:r w:rsidRPr="003D773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»</w:t>
            </w:r>
          </w:p>
        </w:tc>
        <w:tc>
          <w:tcPr>
            <w:tcW w:w="1985" w:type="dxa"/>
          </w:tcPr>
          <w:p w:rsidR="009428E9" w:rsidRPr="001463E9" w:rsidRDefault="001463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1463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Литературный час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412CA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19.09.2023г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9428E9">
        <w:trPr>
          <w:trHeight w:val="1001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409" w:type="dxa"/>
          </w:tcPr>
          <w:p w:rsidR="009428E9" w:rsidRPr="009428E9" w:rsidRDefault="003406AC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«Об о</w:t>
            </w:r>
            <w:r w:rsidR="009428E9"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сени живое слово»</w:t>
            </w:r>
          </w:p>
        </w:tc>
        <w:tc>
          <w:tcPr>
            <w:tcW w:w="1985" w:type="dxa"/>
          </w:tcPr>
          <w:p w:rsidR="009428E9" w:rsidRPr="009428E9" w:rsidRDefault="003406AC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Конкурс стихов об о</w:t>
            </w:r>
            <w:r w:rsidR="009428E9"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сени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412CA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18.10.2023г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3D7739" w:rsidRPr="00A34DBB" w:rsidTr="009428E9">
        <w:trPr>
          <w:trHeight w:val="1001"/>
        </w:trPr>
        <w:tc>
          <w:tcPr>
            <w:tcW w:w="534" w:type="dxa"/>
          </w:tcPr>
          <w:p w:rsidR="003D7739" w:rsidRPr="00772632" w:rsidRDefault="003D773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409" w:type="dxa"/>
          </w:tcPr>
          <w:p w:rsidR="003D7739" w:rsidRDefault="003D7739" w:rsidP="001670D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«Восславим Россию в стихах»</w:t>
            </w:r>
          </w:p>
        </w:tc>
        <w:tc>
          <w:tcPr>
            <w:tcW w:w="1985" w:type="dxa"/>
          </w:tcPr>
          <w:p w:rsidR="003D7739" w:rsidRDefault="003D7739" w:rsidP="001670D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276" w:type="dxa"/>
          </w:tcPr>
          <w:p w:rsidR="003D7739" w:rsidRPr="0068285D" w:rsidRDefault="003D773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3D7739" w:rsidRPr="00772632" w:rsidRDefault="003D773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04.11.2023г</w:t>
            </w:r>
          </w:p>
        </w:tc>
        <w:tc>
          <w:tcPr>
            <w:tcW w:w="1417" w:type="dxa"/>
          </w:tcPr>
          <w:p w:rsidR="003D7739" w:rsidRPr="008C08B8" w:rsidRDefault="003D773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3D7739" w:rsidRPr="008C08B8" w:rsidRDefault="003D773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9428E9" w:rsidRPr="00A34DBB" w:rsidTr="00412CA9">
        <w:trPr>
          <w:trHeight w:val="949"/>
        </w:trPr>
        <w:tc>
          <w:tcPr>
            <w:tcW w:w="534" w:type="dxa"/>
          </w:tcPr>
          <w:p w:rsidR="009428E9" w:rsidRPr="00772632" w:rsidRDefault="009428E9" w:rsidP="006828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409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«Я песни Родине слагал» - посвящается Н.А. Некрасову</w:t>
            </w:r>
          </w:p>
        </w:tc>
        <w:tc>
          <w:tcPr>
            <w:tcW w:w="1985" w:type="dxa"/>
          </w:tcPr>
          <w:p w:rsidR="009428E9" w:rsidRPr="009428E9" w:rsidRDefault="009428E9" w:rsidP="0068285D">
            <w:pPr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</w:pPr>
            <w:r w:rsidRPr="009428E9">
              <w:rPr>
                <w:rFonts w:ascii="Times New Roman" w:eastAsia="Times New Roman" w:hAnsi="Times New Roman" w:cs="Times New Roman"/>
                <w:color w:val="272727"/>
                <w:sz w:val="24"/>
                <w:szCs w:val="21"/>
                <w:lang w:eastAsia="ru-RU"/>
              </w:rPr>
              <w:t>Поэтическая гостиная</w:t>
            </w:r>
          </w:p>
        </w:tc>
        <w:tc>
          <w:tcPr>
            <w:tcW w:w="1276" w:type="dxa"/>
          </w:tcPr>
          <w:p w:rsidR="009428E9" w:rsidRPr="0068285D" w:rsidRDefault="009428E9" w:rsidP="0068285D">
            <w:pPr>
              <w:rPr>
                <w:rFonts w:ascii="Times New Roman" w:hAnsi="Times New Roman" w:cs="Times New Roman"/>
              </w:rPr>
            </w:pPr>
            <w:r w:rsidRPr="0068285D">
              <w:rPr>
                <w:rFonts w:ascii="Times New Roman" w:hAnsi="Times New Roman" w:cs="Times New Roman"/>
              </w:rPr>
              <w:t>Адаптировано под все категории</w:t>
            </w:r>
          </w:p>
        </w:tc>
        <w:tc>
          <w:tcPr>
            <w:tcW w:w="1559" w:type="dxa"/>
          </w:tcPr>
          <w:p w:rsidR="009428E9" w:rsidRPr="00772632" w:rsidRDefault="001463E9" w:rsidP="006828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13.12.2023г</w:t>
            </w:r>
          </w:p>
        </w:tc>
        <w:tc>
          <w:tcPr>
            <w:tcW w:w="1417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8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12" w:type="dxa"/>
          </w:tcPr>
          <w:p w:rsidR="009428E9" w:rsidRPr="008C08B8" w:rsidRDefault="009428E9" w:rsidP="00682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</w:tbl>
    <w:p w:rsidR="00412CA9" w:rsidRDefault="00412CA9" w:rsidP="00412CA9">
      <w:pPr>
        <w:tabs>
          <w:tab w:val="left" w:pos="7695"/>
        </w:tabs>
      </w:pPr>
      <w:r>
        <w:t xml:space="preserve">          </w:t>
      </w:r>
    </w:p>
    <w:p w:rsidR="00D16FAB" w:rsidRPr="00847185" w:rsidRDefault="00412CA9" w:rsidP="00847185">
      <w:pPr>
        <w:tabs>
          <w:tab w:val="left" w:pos="7695"/>
        </w:tabs>
        <w:ind w:firstLine="708"/>
        <w:rPr>
          <w:rFonts w:ascii="Times New Roman" w:hAnsi="Times New Roman"/>
        </w:rPr>
      </w:pPr>
      <w:r>
        <w:t xml:space="preserve">                      </w:t>
      </w:r>
      <w:r w:rsidR="00847185">
        <w:rPr>
          <w:rFonts w:ascii="Times New Roman" w:hAnsi="Times New Roman"/>
        </w:rPr>
        <w:t xml:space="preserve">Составила: художественный руководитель </w:t>
      </w:r>
      <w:r w:rsidR="00847185">
        <w:rPr>
          <w:rFonts w:ascii="Times New Roman" w:hAnsi="Times New Roman"/>
        </w:rPr>
        <w:tab/>
        <w:t>Е.В. Головань.</w:t>
      </w:r>
      <w:bookmarkStart w:id="0" w:name="_GoBack"/>
      <w:bookmarkEnd w:id="0"/>
    </w:p>
    <w:sectPr w:rsidR="00D16FAB" w:rsidRPr="00847185" w:rsidSect="00412CA9">
      <w:pgSz w:w="11906" w:h="16838"/>
      <w:pgMar w:top="0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52F"/>
    <w:rsid w:val="001463E9"/>
    <w:rsid w:val="003406AC"/>
    <w:rsid w:val="003D7739"/>
    <w:rsid w:val="00412CA9"/>
    <w:rsid w:val="0068285D"/>
    <w:rsid w:val="00772632"/>
    <w:rsid w:val="00847185"/>
    <w:rsid w:val="008C08B8"/>
    <w:rsid w:val="009428E9"/>
    <w:rsid w:val="009C552F"/>
    <w:rsid w:val="00D1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еловой,Деловой"/>
    <w:link w:val="a5"/>
    <w:uiPriority w:val="1"/>
    <w:qFormat/>
    <w:rsid w:val="009428E9"/>
    <w:pPr>
      <w:spacing w:after="0" w:line="240" w:lineRule="auto"/>
    </w:pPr>
  </w:style>
  <w:style w:type="character" w:customStyle="1" w:styleId="a5">
    <w:name w:val="Без интервала Знак"/>
    <w:aliases w:val="деловой Знак,Деловой Знак"/>
    <w:basedOn w:val="a0"/>
    <w:link w:val="a4"/>
    <w:uiPriority w:val="1"/>
    <w:qFormat/>
    <w:locked/>
    <w:rsid w:val="00942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еловой,Деловой"/>
    <w:link w:val="a5"/>
    <w:uiPriority w:val="1"/>
    <w:qFormat/>
    <w:rsid w:val="009428E9"/>
    <w:pPr>
      <w:spacing w:after="0" w:line="240" w:lineRule="auto"/>
    </w:pPr>
  </w:style>
  <w:style w:type="character" w:customStyle="1" w:styleId="a5">
    <w:name w:val="Без интервала Знак"/>
    <w:aliases w:val="деловой Знак,Деловой Знак"/>
    <w:basedOn w:val="a0"/>
    <w:link w:val="a4"/>
    <w:uiPriority w:val="1"/>
    <w:qFormat/>
    <w:locked/>
    <w:rsid w:val="0094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4294967285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2022-11-19T05:30:00Z</dcterms:created>
  <dcterms:modified xsi:type="dcterms:W3CDTF">2022-12-09T17:55:00Z</dcterms:modified>
</cp:coreProperties>
</file>